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FC74" w:rsidR="0061148E" w:rsidRPr="0035681E" w:rsidRDefault="00057B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2515" w:rsidR="0061148E" w:rsidRPr="0035681E" w:rsidRDefault="00057B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11343" w:rsidR="00CD0676" w:rsidRPr="00944D28" w:rsidRDefault="0005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26E33" w:rsidR="00CD0676" w:rsidRPr="00944D28" w:rsidRDefault="0005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610F0" w:rsidR="00CD0676" w:rsidRPr="00944D28" w:rsidRDefault="0005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7073E" w:rsidR="00CD0676" w:rsidRPr="00944D28" w:rsidRDefault="0005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DB5E1" w:rsidR="00CD0676" w:rsidRPr="00944D28" w:rsidRDefault="0005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1DE30" w:rsidR="00CD0676" w:rsidRPr="00944D28" w:rsidRDefault="0005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39A01" w:rsidR="00CD0676" w:rsidRPr="00944D28" w:rsidRDefault="0005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4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D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6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61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D7A10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4AF3C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A6AC6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0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8E330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29A70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8A568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70DF4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2B8A5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18188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253EF" w:rsidR="00B87ED3" w:rsidRPr="00944D28" w:rsidRDefault="0005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E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2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7CDEA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516EC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3DE64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60F72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0B703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B275F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00FCF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C5A0E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B0D98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62960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91DDD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D05B7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062CD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A0184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EDC49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A2977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D06D9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17F68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08316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501F3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13A81" w:rsidR="00B87ED3" w:rsidRPr="00944D28" w:rsidRDefault="0005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5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B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