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0527" w:rsidR="0061148E" w:rsidRPr="0035681E" w:rsidRDefault="00303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3D79" w:rsidR="0061148E" w:rsidRPr="0035681E" w:rsidRDefault="00303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D8AFA" w:rsidR="00CD0676" w:rsidRPr="00944D28" w:rsidRDefault="003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BDCE4" w:rsidR="00CD0676" w:rsidRPr="00944D28" w:rsidRDefault="003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50F92" w:rsidR="00CD0676" w:rsidRPr="00944D28" w:rsidRDefault="003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A9F3D" w:rsidR="00CD0676" w:rsidRPr="00944D28" w:rsidRDefault="003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41C32" w:rsidR="00CD0676" w:rsidRPr="00944D28" w:rsidRDefault="003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1B93A" w:rsidR="00CD0676" w:rsidRPr="00944D28" w:rsidRDefault="003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DA2F1" w:rsidR="00CD0676" w:rsidRPr="00944D28" w:rsidRDefault="00303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B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E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2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7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B97BB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9E638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1A12A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5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0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B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C6493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2B445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813A8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E2727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B7056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BE4A5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8A2E9" w:rsidR="00B87ED3" w:rsidRPr="00944D28" w:rsidRDefault="0030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E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75D2F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6AF54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4D3DE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CDBB6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2227F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4E268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7CDED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E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0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5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3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2E34C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5D8F3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FFB85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C1690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DE5CF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D92C3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1F73D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6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0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0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6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8A790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05AF8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344CF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4620D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2E8F9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D334D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B94E6" w:rsidR="00B87ED3" w:rsidRPr="00944D28" w:rsidRDefault="0030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2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C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CD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4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2024-06-12T19:43:00.0000000Z</dcterms:modified>
</coreProperties>
</file>