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E480" w:rsidR="0061148E" w:rsidRPr="0035681E" w:rsidRDefault="00434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4DE3" w:rsidR="0061148E" w:rsidRPr="0035681E" w:rsidRDefault="00434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7DF3E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2023E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E686F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957B5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B77F6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FDEA5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C72DC" w:rsidR="00CD0676" w:rsidRPr="00944D28" w:rsidRDefault="00434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0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A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F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0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6F102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0F070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50F7F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5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A7451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44B72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64AB6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8613D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00348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1373A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C8930" w:rsidR="00B87ED3" w:rsidRPr="00944D28" w:rsidRDefault="0043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75CA8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0CD16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70A7D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FAE7A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0F763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8DE06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C17C9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6737D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B8473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1D986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3A44B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9308D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D4E53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EE5C5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787EB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43316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1AD39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CDB37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159D4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EE1A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EFB77" w:rsidR="00B87ED3" w:rsidRPr="00944D28" w:rsidRDefault="0043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A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