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DD37" w:rsidR="0061148E" w:rsidRPr="0035681E" w:rsidRDefault="00A60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87AD" w:rsidR="0061148E" w:rsidRPr="0035681E" w:rsidRDefault="00A60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58972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08CB2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88337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ECD9E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61E1F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2A365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C9ADE" w:rsidR="00CD0676" w:rsidRPr="00944D28" w:rsidRDefault="00A60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7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D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3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0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4FC51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C6D91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2A37DA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C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8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7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5AFAF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9BCE0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27C56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1FDB0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8850C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9408C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5FB8D" w:rsidR="00B87ED3" w:rsidRPr="00944D28" w:rsidRDefault="00A6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48434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D4C30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57644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7C23C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A3DFD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63D9D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63AA5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A89D8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73C6A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4225D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CA57F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17020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A0BFF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B011F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BA308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A7673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50903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D9CF6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56D2F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5C412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2C2C8" w:rsidR="00B87ED3" w:rsidRPr="00944D28" w:rsidRDefault="00A6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A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2022-10-26T06:15:00.0000000Z</dcterms:modified>
</coreProperties>
</file>