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E91B1" w:rsidR="0061148E" w:rsidRPr="0035681E" w:rsidRDefault="00BB5F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5A351" w:rsidR="0061148E" w:rsidRPr="0035681E" w:rsidRDefault="00BB5F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0B6E62" w:rsidR="00CD0676" w:rsidRPr="00944D28" w:rsidRDefault="00BB5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56DBD" w:rsidR="00CD0676" w:rsidRPr="00944D28" w:rsidRDefault="00BB5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25F74" w:rsidR="00CD0676" w:rsidRPr="00944D28" w:rsidRDefault="00BB5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F02E2" w:rsidR="00CD0676" w:rsidRPr="00944D28" w:rsidRDefault="00BB5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C99AB0" w:rsidR="00CD0676" w:rsidRPr="00944D28" w:rsidRDefault="00BB5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16B60" w:rsidR="00CD0676" w:rsidRPr="00944D28" w:rsidRDefault="00BB5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46314F" w:rsidR="00CD0676" w:rsidRPr="00944D28" w:rsidRDefault="00BB5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C73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E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18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A2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A51821" w:rsidR="00B87ED3" w:rsidRPr="00944D28" w:rsidRDefault="00BB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0422D7" w:rsidR="00B87ED3" w:rsidRPr="00944D28" w:rsidRDefault="00BB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7F45F" w:rsidR="00B87ED3" w:rsidRPr="00944D28" w:rsidRDefault="00BB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B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F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0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6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B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9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6A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758E8" w:rsidR="00B87ED3" w:rsidRPr="00944D28" w:rsidRDefault="00BB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FF007" w:rsidR="00B87ED3" w:rsidRPr="00944D28" w:rsidRDefault="00BB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B59A8" w:rsidR="00B87ED3" w:rsidRPr="00944D28" w:rsidRDefault="00BB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EB362D" w:rsidR="00B87ED3" w:rsidRPr="00944D28" w:rsidRDefault="00BB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3CF7F" w:rsidR="00B87ED3" w:rsidRPr="00944D28" w:rsidRDefault="00BB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58136" w:rsidR="00B87ED3" w:rsidRPr="00944D28" w:rsidRDefault="00BB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F4C6F" w:rsidR="00B87ED3" w:rsidRPr="00944D28" w:rsidRDefault="00BB5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A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8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B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A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B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A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25253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8D494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FF803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CC1DE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2CEA7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AB82F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A37B4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C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0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A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6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E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8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7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584D8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E0391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42816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1FFB9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B6762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E04ED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EBECBC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6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B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2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C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9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5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88994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66E46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EB374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A6B1D8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316A49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41D00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C6E9F" w:rsidR="00B87ED3" w:rsidRPr="00944D28" w:rsidRDefault="00BB5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2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7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1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7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9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C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5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5FD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2024-06-12T17:38:00.0000000Z</dcterms:modified>
</coreProperties>
</file>