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FCF22" w:rsidR="0061148E" w:rsidRPr="0035681E" w:rsidRDefault="00C42D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DB539" w:rsidR="0061148E" w:rsidRPr="0035681E" w:rsidRDefault="00C42D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C50F5" w:rsidR="00CD0676" w:rsidRPr="00944D28" w:rsidRDefault="00C4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1CEA5" w:rsidR="00CD0676" w:rsidRPr="00944D28" w:rsidRDefault="00C4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84457" w:rsidR="00CD0676" w:rsidRPr="00944D28" w:rsidRDefault="00C4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72DBE" w:rsidR="00CD0676" w:rsidRPr="00944D28" w:rsidRDefault="00C4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ADFA35" w:rsidR="00CD0676" w:rsidRPr="00944D28" w:rsidRDefault="00C4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6FD46" w:rsidR="00CD0676" w:rsidRPr="00944D28" w:rsidRDefault="00C4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09FBF" w:rsidR="00CD0676" w:rsidRPr="00944D28" w:rsidRDefault="00C4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E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34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1F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9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11ABB" w:rsidR="00B87ED3" w:rsidRPr="00944D28" w:rsidRDefault="00C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75124" w:rsidR="00B87ED3" w:rsidRPr="00944D28" w:rsidRDefault="00C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8CD47" w:rsidR="00B87ED3" w:rsidRPr="00944D28" w:rsidRDefault="00C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E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3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B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0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81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66C4F" w:rsidR="00B87ED3" w:rsidRPr="00944D28" w:rsidRDefault="00C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86869" w:rsidR="00B87ED3" w:rsidRPr="00944D28" w:rsidRDefault="00C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B549F" w:rsidR="00B87ED3" w:rsidRPr="00944D28" w:rsidRDefault="00C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79032" w:rsidR="00B87ED3" w:rsidRPr="00944D28" w:rsidRDefault="00C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BF2A5" w:rsidR="00B87ED3" w:rsidRPr="00944D28" w:rsidRDefault="00C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599CA" w:rsidR="00B87ED3" w:rsidRPr="00944D28" w:rsidRDefault="00C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F2227" w:rsidR="00B87ED3" w:rsidRPr="00944D28" w:rsidRDefault="00C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5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A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A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8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9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AAA07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162BF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9F523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C61CD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80E10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646F0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18EC2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9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6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E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0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C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EBC43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7E61A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C6BA9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96CF6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BD245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326D9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9E898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9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3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B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5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E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6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D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F9EA4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9E109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DE099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D0047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66825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BDEA4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49373" w:rsidR="00B87ED3" w:rsidRPr="00944D28" w:rsidRDefault="00C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A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E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6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9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F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DA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2024-06-12T16:16:00.0000000Z</dcterms:modified>
</coreProperties>
</file>