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2F7A8" w:rsidR="0061148E" w:rsidRPr="0035681E" w:rsidRDefault="007C1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57638" w:rsidR="0061148E" w:rsidRPr="0035681E" w:rsidRDefault="007C1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2104D" w:rsidR="00CD0676" w:rsidRPr="00944D28" w:rsidRDefault="007C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B9A2A" w:rsidR="00CD0676" w:rsidRPr="00944D28" w:rsidRDefault="007C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D3268" w:rsidR="00CD0676" w:rsidRPr="00944D28" w:rsidRDefault="007C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3BB28" w:rsidR="00CD0676" w:rsidRPr="00944D28" w:rsidRDefault="007C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D68C3" w:rsidR="00CD0676" w:rsidRPr="00944D28" w:rsidRDefault="007C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72234" w:rsidR="00CD0676" w:rsidRPr="00944D28" w:rsidRDefault="007C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E7D3A" w:rsidR="00CD0676" w:rsidRPr="00944D28" w:rsidRDefault="007C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4E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8E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6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C5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D42F0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1E644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7097D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D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D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61680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A4802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291D4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43F1B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135D8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65DA3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37A68" w:rsidR="00B87ED3" w:rsidRPr="00944D28" w:rsidRDefault="007C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9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23748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F217D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B7D2E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02243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51177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5D432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369A1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F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8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52B0D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39237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67514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0CF00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67B4A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2C6B1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597B0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1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4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D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DF0FD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80E08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F97E7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A13E3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1E594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71AE3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960FE" w:rsidR="00B87ED3" w:rsidRPr="00944D28" w:rsidRDefault="007C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2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9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F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A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2024-06-12T14:49:00.0000000Z</dcterms:modified>
</coreProperties>
</file>