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B537C" w:rsidR="0061148E" w:rsidRPr="0035681E" w:rsidRDefault="00E256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0B4C" w:rsidR="0061148E" w:rsidRPr="0035681E" w:rsidRDefault="00E256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A9DEF" w:rsidR="00CD0676" w:rsidRPr="00944D28" w:rsidRDefault="00E25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A8435" w:rsidR="00CD0676" w:rsidRPr="00944D28" w:rsidRDefault="00E25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B3043A" w:rsidR="00CD0676" w:rsidRPr="00944D28" w:rsidRDefault="00E25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54E118" w:rsidR="00CD0676" w:rsidRPr="00944D28" w:rsidRDefault="00E25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9ADE5" w:rsidR="00CD0676" w:rsidRPr="00944D28" w:rsidRDefault="00E25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7DAFB" w:rsidR="00CD0676" w:rsidRPr="00944D28" w:rsidRDefault="00E25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539D3" w:rsidR="00CD0676" w:rsidRPr="00944D28" w:rsidRDefault="00E25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B4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64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70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336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B4A0C7" w:rsidR="00B87ED3" w:rsidRPr="00944D28" w:rsidRDefault="00E2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1A32F" w:rsidR="00B87ED3" w:rsidRPr="00944D28" w:rsidRDefault="00E2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C00AB" w:rsidR="00B87ED3" w:rsidRPr="00944D28" w:rsidRDefault="00E2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A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7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3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8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8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E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26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D0B5B" w:rsidR="00B87ED3" w:rsidRPr="00944D28" w:rsidRDefault="00E2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3DF04" w:rsidR="00B87ED3" w:rsidRPr="00944D28" w:rsidRDefault="00E2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B6E87" w:rsidR="00B87ED3" w:rsidRPr="00944D28" w:rsidRDefault="00E2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5D1DC" w:rsidR="00B87ED3" w:rsidRPr="00944D28" w:rsidRDefault="00E2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BF3BC2" w:rsidR="00B87ED3" w:rsidRPr="00944D28" w:rsidRDefault="00E2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64B44" w:rsidR="00B87ED3" w:rsidRPr="00944D28" w:rsidRDefault="00E2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0AED7" w:rsidR="00B87ED3" w:rsidRPr="00944D28" w:rsidRDefault="00E2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9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F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B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0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4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2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0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C68F17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35402E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03CEB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DF9B4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4A4E85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B5B20E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7FFA17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B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D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1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3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C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9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B00837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51A6A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6EDB0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1E8076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54AF8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D968F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3424C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8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3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9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3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9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5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3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C97FA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9FA09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9E115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7F258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22821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0FADC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F95A9" w:rsidR="00B87ED3" w:rsidRPr="00944D28" w:rsidRDefault="00E2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F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A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C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8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A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4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D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7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56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2024-06-12T14:09:00.0000000Z</dcterms:modified>
</coreProperties>
</file>