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973F4" w:rsidR="0061148E" w:rsidRPr="0035681E" w:rsidRDefault="00340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AADE" w:rsidR="0061148E" w:rsidRPr="0035681E" w:rsidRDefault="00340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DE0F2" w:rsidR="00CD0676" w:rsidRPr="00944D28" w:rsidRDefault="0034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65A83" w:rsidR="00CD0676" w:rsidRPr="00944D28" w:rsidRDefault="0034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B3E44" w:rsidR="00CD0676" w:rsidRPr="00944D28" w:rsidRDefault="0034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F8E8A" w:rsidR="00CD0676" w:rsidRPr="00944D28" w:rsidRDefault="0034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42246" w:rsidR="00CD0676" w:rsidRPr="00944D28" w:rsidRDefault="0034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6251D" w:rsidR="00CD0676" w:rsidRPr="00944D28" w:rsidRDefault="0034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6825E" w:rsidR="00CD0676" w:rsidRPr="00944D28" w:rsidRDefault="0034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B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2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7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F7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1B5C4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4B796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25FED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C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2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1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6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3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0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F4FE3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894E8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E77FA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B6587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149FA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58DDE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0D4F8" w:rsidR="00B87ED3" w:rsidRPr="00944D28" w:rsidRDefault="0034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5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D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F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0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D4B22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92FCD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E7473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175C8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76EFE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1328E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315CE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8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9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D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8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F1E73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263A4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5B346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A38F5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E3B92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CB7DD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8DB8D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0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5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0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6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57331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03716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0D3E6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AC3D0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5CBF8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62C2F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F7B7B" w:rsidR="00B87ED3" w:rsidRPr="00944D28" w:rsidRDefault="0034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1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E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E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CC89" w:rsidR="00B87ED3" w:rsidRPr="00944D28" w:rsidRDefault="00340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E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9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1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C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8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2024-06-12T07:59:00.0000000Z</dcterms:modified>
</coreProperties>
</file>