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5106" w:rsidR="0061148E" w:rsidRPr="0035681E" w:rsidRDefault="00A83E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F550" w:rsidR="0061148E" w:rsidRPr="0035681E" w:rsidRDefault="00A83E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816FB" w:rsidR="00CD0676" w:rsidRPr="00944D28" w:rsidRDefault="00A83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E3EF3" w:rsidR="00CD0676" w:rsidRPr="00944D28" w:rsidRDefault="00A83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A66D1" w:rsidR="00CD0676" w:rsidRPr="00944D28" w:rsidRDefault="00A83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90C57" w:rsidR="00CD0676" w:rsidRPr="00944D28" w:rsidRDefault="00A83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AEE78" w:rsidR="00CD0676" w:rsidRPr="00944D28" w:rsidRDefault="00A83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8F64D" w:rsidR="00CD0676" w:rsidRPr="00944D28" w:rsidRDefault="00A83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FE56A" w:rsidR="00CD0676" w:rsidRPr="00944D28" w:rsidRDefault="00A83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1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0C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C1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E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591B3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C8BA0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A4E1D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E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5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71EAA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76622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272FF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518FB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5AC6C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C5FFB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E9D64" w:rsidR="00B87ED3" w:rsidRPr="00944D28" w:rsidRDefault="00A8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0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2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19AAB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C2008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823D9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C99DC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455F4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4A12B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69D7D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6FB9" w:rsidR="00B87ED3" w:rsidRPr="00944D28" w:rsidRDefault="00A83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03DAC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FC0CB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7D65C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78B6C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2DA89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84011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61D7C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4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6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D634C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D2212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D66DD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E84EE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30B2F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E88C0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DF43B" w:rsidR="00B87ED3" w:rsidRPr="00944D28" w:rsidRDefault="00A8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96EFA" w:rsidR="00B87ED3" w:rsidRPr="00944D28" w:rsidRDefault="00A83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0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E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2024-06-11T18:02:00.0000000Z</dcterms:modified>
</coreProperties>
</file>