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5E3F" w:rsidR="0061148E" w:rsidRPr="0035681E" w:rsidRDefault="003408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BD84" w:rsidR="0061148E" w:rsidRPr="0035681E" w:rsidRDefault="003408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FB50D" w:rsidR="00CD0676" w:rsidRPr="00944D28" w:rsidRDefault="0034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67B94" w:rsidR="00CD0676" w:rsidRPr="00944D28" w:rsidRDefault="0034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66A7E" w:rsidR="00CD0676" w:rsidRPr="00944D28" w:rsidRDefault="0034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D3824" w:rsidR="00CD0676" w:rsidRPr="00944D28" w:rsidRDefault="0034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746AC" w:rsidR="00CD0676" w:rsidRPr="00944D28" w:rsidRDefault="0034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9A26E" w:rsidR="00CD0676" w:rsidRPr="00944D28" w:rsidRDefault="0034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0AA99" w:rsidR="00CD0676" w:rsidRPr="00944D28" w:rsidRDefault="00340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85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23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E7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35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0476E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6BA7C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6C3F2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C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7F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8B8E5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54A87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02F27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C646A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87E2F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0F3D4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BF75C" w:rsidR="00B87ED3" w:rsidRPr="00944D28" w:rsidRDefault="0034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9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D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5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D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B5DB2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5F34B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97712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FB8A7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F0A1C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6F0FA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EAED4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6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3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9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B6A06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4FD03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4CF1A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995F0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7F613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2EC81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C0943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F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B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9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9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C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E72CE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1183B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849A6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16F96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CBED5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0C2F7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44F1A" w:rsidR="00B87ED3" w:rsidRPr="00944D28" w:rsidRDefault="0034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2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1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4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B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100"/>
    <w:rsid w:val="003408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2024-06-11T17:18:00.0000000Z</dcterms:modified>
</coreProperties>
</file>