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9050" w:rsidR="0061148E" w:rsidRPr="0035681E" w:rsidRDefault="00960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2AB7" w:rsidR="0061148E" w:rsidRPr="0035681E" w:rsidRDefault="00960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239A3" w:rsidR="00CD0676" w:rsidRPr="00944D28" w:rsidRDefault="0096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13AA3" w:rsidR="00CD0676" w:rsidRPr="00944D28" w:rsidRDefault="0096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2B1CA" w:rsidR="00CD0676" w:rsidRPr="00944D28" w:rsidRDefault="0096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CBEC6" w:rsidR="00CD0676" w:rsidRPr="00944D28" w:rsidRDefault="0096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3E8DC" w:rsidR="00CD0676" w:rsidRPr="00944D28" w:rsidRDefault="0096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EC141" w:rsidR="00CD0676" w:rsidRPr="00944D28" w:rsidRDefault="0096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563DA" w:rsidR="00CD0676" w:rsidRPr="00944D28" w:rsidRDefault="00960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E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1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09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EA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B6E0C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4FD8B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37502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C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6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8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3FC45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B441CC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33738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08F8E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F8B20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81732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DA60E" w:rsidR="00B87ED3" w:rsidRPr="00944D28" w:rsidRDefault="0096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A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E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8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27C65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658D7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E858E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643D5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8EFAF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584F6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11DE9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A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A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53EE1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5FA99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5E9B8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55C77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19DF6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6E7CF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624A8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A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5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9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DBFAE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1FCA0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7DA7B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8B17E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F0D08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60B17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075EF" w:rsidR="00B87ED3" w:rsidRPr="00944D28" w:rsidRDefault="0096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F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5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D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4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9896" w:rsidR="00B87ED3" w:rsidRPr="00944D28" w:rsidRDefault="00960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AD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2024-06-11T16:37:00.0000000Z</dcterms:modified>
</coreProperties>
</file>