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83EF" w:rsidR="0061148E" w:rsidRPr="0035681E" w:rsidRDefault="00190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88DD" w:rsidR="0061148E" w:rsidRPr="0035681E" w:rsidRDefault="00190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AFA05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CB859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80C1D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328D0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2B406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632C7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44793" w:rsidR="00CD0676" w:rsidRPr="00944D28" w:rsidRDefault="00190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66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8B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1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2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0A452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3BC6C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0A461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0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2F96E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0C4FE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E0A71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DFFEA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76AB1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52156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7F666" w:rsidR="00B87ED3" w:rsidRPr="00944D28" w:rsidRDefault="0019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712DB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780DE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2A56D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A74CD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19C8C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5062C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B9208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B5521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50F09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56F55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7F59D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C4D12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1A6DC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EEAA3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C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1731F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6C965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2F43D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2A783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80552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6AD84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D6EF0" w:rsidR="00B87ED3" w:rsidRPr="00944D28" w:rsidRDefault="0019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A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900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