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0F98F" w:rsidR="0061148E" w:rsidRPr="0035681E" w:rsidRDefault="00D82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581E" w:rsidR="0061148E" w:rsidRPr="0035681E" w:rsidRDefault="00D82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D4836" w:rsidR="00CD0676" w:rsidRPr="00944D28" w:rsidRDefault="00D82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95630" w:rsidR="00CD0676" w:rsidRPr="00944D28" w:rsidRDefault="00D82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56972" w:rsidR="00CD0676" w:rsidRPr="00944D28" w:rsidRDefault="00D82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CBEC8" w:rsidR="00CD0676" w:rsidRPr="00944D28" w:rsidRDefault="00D82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5B760" w:rsidR="00CD0676" w:rsidRPr="00944D28" w:rsidRDefault="00D82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E153B" w:rsidR="00CD0676" w:rsidRPr="00944D28" w:rsidRDefault="00D82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5B9CD" w:rsidR="00CD0676" w:rsidRPr="00944D28" w:rsidRDefault="00D82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1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4E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E7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1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5F503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21339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5A6D8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6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5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8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7BBA" w:rsidR="00B87ED3" w:rsidRPr="00944D28" w:rsidRDefault="00D82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91CFC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845FC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D3256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CE398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DD954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96F38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BB357" w:rsidR="00B87ED3" w:rsidRPr="00944D28" w:rsidRDefault="00D8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9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3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CA897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5DA65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66556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B75B8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EE097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F1B27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094F9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C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A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F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1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0BF24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11F8A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B83FF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F5EA7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76B21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02F18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EF504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1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3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5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32CFB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628CB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9FB69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22A6B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70F3D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88840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AD933" w:rsidR="00B87ED3" w:rsidRPr="00944D28" w:rsidRDefault="00D8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E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0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6C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2024-06-11T14:33:00.0000000Z</dcterms:modified>
</coreProperties>
</file>