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EEC6" w:rsidR="0061148E" w:rsidRPr="0035681E" w:rsidRDefault="00513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9BD7" w:rsidR="0061148E" w:rsidRPr="0035681E" w:rsidRDefault="00513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B7A07" w:rsidR="00CD0676" w:rsidRPr="00944D28" w:rsidRDefault="00513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957C7" w:rsidR="00CD0676" w:rsidRPr="00944D28" w:rsidRDefault="00513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F0A09" w:rsidR="00CD0676" w:rsidRPr="00944D28" w:rsidRDefault="00513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DB060" w:rsidR="00CD0676" w:rsidRPr="00944D28" w:rsidRDefault="00513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EC707" w:rsidR="00CD0676" w:rsidRPr="00944D28" w:rsidRDefault="00513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55CF8" w:rsidR="00CD0676" w:rsidRPr="00944D28" w:rsidRDefault="00513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1E1AC" w:rsidR="00CD0676" w:rsidRPr="00944D28" w:rsidRDefault="00513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5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90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9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1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7261B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D635A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14E91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D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CD2C8" w:rsidR="00B87ED3" w:rsidRPr="00944D28" w:rsidRDefault="00513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B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CC345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D88E2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27B5E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AC7B4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468D7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30495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20531" w:rsidR="00B87ED3" w:rsidRPr="00944D28" w:rsidRDefault="0051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3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72F09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0E8DB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0B4D5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22560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CBC56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0F8AA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D066D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1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3CBF0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2CB07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A9810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9511B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FB422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82FB3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779ED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3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66F1B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CB27A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2B363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8548C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F2908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4E94B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3E327" w:rsidR="00B87ED3" w:rsidRPr="00944D28" w:rsidRDefault="0051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765D" w:rsidR="00B87ED3" w:rsidRPr="00944D28" w:rsidRDefault="0051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D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2024-06-11T13:11:00.0000000Z</dcterms:modified>
</coreProperties>
</file>