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DEF7C" w:rsidR="0061148E" w:rsidRPr="0035681E" w:rsidRDefault="00381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2390E" w:rsidR="0061148E" w:rsidRPr="0035681E" w:rsidRDefault="00381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183B1" w:rsidR="00CD0676" w:rsidRPr="00944D28" w:rsidRDefault="0038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5C315" w:rsidR="00CD0676" w:rsidRPr="00944D28" w:rsidRDefault="0038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93421" w:rsidR="00CD0676" w:rsidRPr="00944D28" w:rsidRDefault="0038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6EBB0" w:rsidR="00CD0676" w:rsidRPr="00944D28" w:rsidRDefault="0038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C15F6" w:rsidR="00CD0676" w:rsidRPr="00944D28" w:rsidRDefault="0038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1B6BB" w:rsidR="00CD0676" w:rsidRPr="00944D28" w:rsidRDefault="0038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F010A" w:rsidR="00CD0676" w:rsidRPr="00944D28" w:rsidRDefault="00381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3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AC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9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1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C9FB1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D43C4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02DCE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3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0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6DD6E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4415A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A5A87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A816C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6FE5B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36AD4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71388" w:rsidR="00B87ED3" w:rsidRPr="00944D28" w:rsidRDefault="003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5002" w:rsidR="00B87ED3" w:rsidRPr="00944D28" w:rsidRDefault="00381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B68E1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7C4A8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53126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18B4C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0F876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AC6FE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F205F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101B6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FBC26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59F56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71D45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E17A1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D0D75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18C0D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B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71C49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781CA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E02F4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944FC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BDC20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9DACF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8612D" w:rsidR="00B87ED3" w:rsidRPr="00944D28" w:rsidRDefault="003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5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4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B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