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22E0B" w:rsidR="0061148E" w:rsidRPr="0035681E" w:rsidRDefault="002E2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7191D" w:rsidR="0061148E" w:rsidRPr="0035681E" w:rsidRDefault="002E2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21D1E" w:rsidR="00CD0676" w:rsidRPr="00944D28" w:rsidRDefault="002E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0A20D" w:rsidR="00CD0676" w:rsidRPr="00944D28" w:rsidRDefault="002E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808FE" w:rsidR="00CD0676" w:rsidRPr="00944D28" w:rsidRDefault="002E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09DA6" w:rsidR="00CD0676" w:rsidRPr="00944D28" w:rsidRDefault="002E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D1F5E" w:rsidR="00CD0676" w:rsidRPr="00944D28" w:rsidRDefault="002E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4918E" w:rsidR="00CD0676" w:rsidRPr="00944D28" w:rsidRDefault="002E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D5D99" w:rsidR="00CD0676" w:rsidRPr="00944D28" w:rsidRDefault="002E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B3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FD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9E7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2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DF251" w:rsidR="00B87ED3" w:rsidRPr="00944D28" w:rsidRDefault="002E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DD795" w:rsidR="00B87ED3" w:rsidRPr="00944D28" w:rsidRDefault="002E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69618" w:rsidR="00B87ED3" w:rsidRPr="00944D28" w:rsidRDefault="002E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5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3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E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8E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543AC" w:rsidR="00B87ED3" w:rsidRPr="00944D28" w:rsidRDefault="002E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A506C" w:rsidR="00B87ED3" w:rsidRPr="00944D28" w:rsidRDefault="002E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3EDCE" w:rsidR="00B87ED3" w:rsidRPr="00944D28" w:rsidRDefault="002E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73FF6" w:rsidR="00B87ED3" w:rsidRPr="00944D28" w:rsidRDefault="002E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40F83" w:rsidR="00B87ED3" w:rsidRPr="00944D28" w:rsidRDefault="002E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25F8E" w:rsidR="00B87ED3" w:rsidRPr="00944D28" w:rsidRDefault="002E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2F0F3" w:rsidR="00B87ED3" w:rsidRPr="00944D28" w:rsidRDefault="002E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2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B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D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4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8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868E2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8591A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39127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FEC2C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E8B24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DD240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8A3B0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F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4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4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C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C50E7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82AF4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E1B24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3D1D9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5A03B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A7845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5F827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0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D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21936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41459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99A95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6033C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37886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911DB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6C1BD" w:rsidR="00B87ED3" w:rsidRPr="00944D28" w:rsidRDefault="002E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E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D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C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3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3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21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5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2024-06-11T10:24:00.0000000Z</dcterms:modified>
</coreProperties>
</file>