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8132" w:rsidR="0061148E" w:rsidRPr="0035681E" w:rsidRDefault="006142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51330" w:rsidR="0061148E" w:rsidRPr="0035681E" w:rsidRDefault="006142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02993" w:rsidR="00CD0676" w:rsidRPr="00944D28" w:rsidRDefault="0061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7C070A" w:rsidR="00CD0676" w:rsidRPr="00944D28" w:rsidRDefault="0061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4AD98" w:rsidR="00CD0676" w:rsidRPr="00944D28" w:rsidRDefault="0061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3BC44" w:rsidR="00CD0676" w:rsidRPr="00944D28" w:rsidRDefault="0061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8FC2D" w:rsidR="00CD0676" w:rsidRPr="00944D28" w:rsidRDefault="0061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D8618" w:rsidR="00CD0676" w:rsidRPr="00944D28" w:rsidRDefault="0061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C0D42" w:rsidR="00CD0676" w:rsidRPr="00944D28" w:rsidRDefault="0061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DE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5F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45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9C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8B7B5" w:rsidR="00B87ED3" w:rsidRPr="00944D28" w:rsidRDefault="0061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B5EC9" w:rsidR="00B87ED3" w:rsidRPr="00944D28" w:rsidRDefault="0061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0B4C1" w:rsidR="00B87ED3" w:rsidRPr="00944D28" w:rsidRDefault="0061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6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9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B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C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0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1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21607" w:rsidR="00B87ED3" w:rsidRPr="00944D28" w:rsidRDefault="0061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3685E" w:rsidR="00B87ED3" w:rsidRPr="00944D28" w:rsidRDefault="0061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0A645" w:rsidR="00B87ED3" w:rsidRPr="00944D28" w:rsidRDefault="0061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1A1BC" w:rsidR="00B87ED3" w:rsidRPr="00944D28" w:rsidRDefault="0061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308D4" w:rsidR="00B87ED3" w:rsidRPr="00944D28" w:rsidRDefault="0061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B60E4" w:rsidR="00B87ED3" w:rsidRPr="00944D28" w:rsidRDefault="0061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FE8AA" w:rsidR="00B87ED3" w:rsidRPr="00944D28" w:rsidRDefault="0061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3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7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6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6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D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A4C5F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77748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187CB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27C15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B123F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30C8E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749B2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0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3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F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7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5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3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4BB2F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55E1B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3C294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4BD67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D59CA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280EF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418DC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D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2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A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9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4A94B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903AD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DF08E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705E8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2B172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FD8DB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8F898" w:rsidR="00B87ED3" w:rsidRPr="00944D28" w:rsidRDefault="0061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F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E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5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243"/>
    <w:rsid w:val="006170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2024-06-11T09:03:00.0000000Z</dcterms:modified>
</coreProperties>
</file>