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E047" w:rsidR="0061148E" w:rsidRPr="0035681E" w:rsidRDefault="002C3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B297" w:rsidR="0061148E" w:rsidRPr="0035681E" w:rsidRDefault="002C3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D4CC6" w:rsidR="00CD0676" w:rsidRPr="00944D28" w:rsidRDefault="002C3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2DE20" w:rsidR="00CD0676" w:rsidRPr="00944D28" w:rsidRDefault="002C3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B5F1F" w:rsidR="00CD0676" w:rsidRPr="00944D28" w:rsidRDefault="002C3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79563" w:rsidR="00CD0676" w:rsidRPr="00944D28" w:rsidRDefault="002C3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A3F6B" w:rsidR="00CD0676" w:rsidRPr="00944D28" w:rsidRDefault="002C3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23F09" w:rsidR="00CD0676" w:rsidRPr="00944D28" w:rsidRDefault="002C3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E6548" w:rsidR="00CD0676" w:rsidRPr="00944D28" w:rsidRDefault="002C3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E1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34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9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B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3D482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E451A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83F0B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6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6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DE3B7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99145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D4A5A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CCC31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4BAC5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EA320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E952E" w:rsidR="00B87ED3" w:rsidRPr="00944D28" w:rsidRDefault="002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6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D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4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5E956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60023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D0510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DD02D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D5760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90090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7A3A6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251D" w:rsidR="00B87ED3" w:rsidRPr="00944D28" w:rsidRDefault="002C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8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4EAA7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36393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E4DB3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5DD1E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AD96F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8933E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BD8B5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F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8E98A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5C665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14585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8BCD0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1EA1D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B9292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6046D" w:rsidR="00B87ED3" w:rsidRPr="00944D28" w:rsidRDefault="002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F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6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7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2024-06-11T08:20:00.0000000Z</dcterms:modified>
</coreProperties>
</file>