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D81B" w:rsidR="0061148E" w:rsidRPr="0035681E" w:rsidRDefault="00FA2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A157" w:rsidR="0061148E" w:rsidRPr="0035681E" w:rsidRDefault="00FA2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325EA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ABC86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5CABF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1D38D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370E4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CD903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89A3E" w:rsidR="00CD0676" w:rsidRPr="00944D28" w:rsidRDefault="00FA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D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B9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7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D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623E8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4CC28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C4C1C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7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A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E5129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19123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B1279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7F285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ABF95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68104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E28E2" w:rsidR="00B87ED3" w:rsidRPr="00944D28" w:rsidRDefault="00FA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053A4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5D308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A800C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2645E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B1002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79114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645BC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D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9E1B0" w:rsidR="00B87ED3" w:rsidRPr="00944D28" w:rsidRDefault="00FA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18AE5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131B8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54DB1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2C224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46CE0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EF350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7274C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34D8" w:rsidR="00B87ED3" w:rsidRPr="00944D28" w:rsidRDefault="00FA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09A7A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0B5F0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46AEB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EFCDE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FA406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00AC2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E66A9" w:rsidR="00B87ED3" w:rsidRPr="00944D28" w:rsidRDefault="00FA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5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E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2024-06-11T04:52:00.0000000Z</dcterms:modified>
</coreProperties>
</file>