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E6BF2" w:rsidR="0061148E" w:rsidRPr="0035681E" w:rsidRDefault="00A37C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DAFB0" w:rsidR="0061148E" w:rsidRPr="0035681E" w:rsidRDefault="00A37C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9DDE8" w:rsidR="00CD0676" w:rsidRPr="00944D28" w:rsidRDefault="00A37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4B1A9" w:rsidR="00CD0676" w:rsidRPr="00944D28" w:rsidRDefault="00A37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08B97" w:rsidR="00CD0676" w:rsidRPr="00944D28" w:rsidRDefault="00A37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C0B14" w:rsidR="00CD0676" w:rsidRPr="00944D28" w:rsidRDefault="00A37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324B0" w:rsidR="00CD0676" w:rsidRPr="00944D28" w:rsidRDefault="00A37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E321F" w:rsidR="00CD0676" w:rsidRPr="00944D28" w:rsidRDefault="00A37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17527" w:rsidR="00CD0676" w:rsidRPr="00944D28" w:rsidRDefault="00A37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B9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F1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B0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99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E665F" w:rsidR="00B87ED3" w:rsidRPr="00944D28" w:rsidRDefault="00A3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91C3F" w:rsidR="00B87ED3" w:rsidRPr="00944D28" w:rsidRDefault="00A3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152F72" w:rsidR="00B87ED3" w:rsidRPr="00944D28" w:rsidRDefault="00A3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E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1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A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A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9F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BCCBF" w:rsidR="00B87ED3" w:rsidRPr="00944D28" w:rsidRDefault="00A3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8D073" w:rsidR="00B87ED3" w:rsidRPr="00944D28" w:rsidRDefault="00A3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0DA21" w:rsidR="00B87ED3" w:rsidRPr="00944D28" w:rsidRDefault="00A3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BFE32" w:rsidR="00B87ED3" w:rsidRPr="00944D28" w:rsidRDefault="00A3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31515" w:rsidR="00B87ED3" w:rsidRPr="00944D28" w:rsidRDefault="00A3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90C5C" w:rsidR="00B87ED3" w:rsidRPr="00944D28" w:rsidRDefault="00A3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AA3427" w:rsidR="00B87ED3" w:rsidRPr="00944D28" w:rsidRDefault="00A3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1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C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3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C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B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F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888BE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F13E5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EE0AF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069B2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8642A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3EB74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A1255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2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B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E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3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7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C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D25CA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7C3EB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6AAB4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2DB96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D941F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BC462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092CA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F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3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8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9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C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3E624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53C01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31E2E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9E8F9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8BB86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2C730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B4A23" w:rsidR="00B87ED3" w:rsidRPr="00944D28" w:rsidRDefault="00A3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B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9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B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E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0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7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CF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2024-06-11T03:29:00.0000000Z</dcterms:modified>
</coreProperties>
</file>