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F4C6" w:rsidR="0061148E" w:rsidRPr="0035681E" w:rsidRDefault="00F06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32F1B" w:rsidR="0061148E" w:rsidRPr="0035681E" w:rsidRDefault="00F06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C825AF" w:rsidR="00CD0676" w:rsidRPr="00944D28" w:rsidRDefault="00F0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54E00" w:rsidR="00CD0676" w:rsidRPr="00944D28" w:rsidRDefault="00F0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8888D" w:rsidR="00CD0676" w:rsidRPr="00944D28" w:rsidRDefault="00F0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8A05A" w:rsidR="00CD0676" w:rsidRPr="00944D28" w:rsidRDefault="00F0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041BB" w:rsidR="00CD0676" w:rsidRPr="00944D28" w:rsidRDefault="00F0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A01D8" w:rsidR="00CD0676" w:rsidRPr="00944D28" w:rsidRDefault="00F0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2E761" w:rsidR="00CD0676" w:rsidRPr="00944D28" w:rsidRDefault="00F0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2C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BA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F1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BA329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9316E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3EC19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9B94A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2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F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A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5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62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593E9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B4329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3B191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434C0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0E51E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BA0B7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6AAFB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8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C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0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8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2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1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C1018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55B3B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AD218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D8114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F3AC7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223FC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B5EA9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2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9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D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B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B0353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F663E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FF6043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6FABD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DB924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202BF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B0AAC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B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2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C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D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0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5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F9A4F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47EC1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35245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DAA09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70FE5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99857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EF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F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F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7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1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9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6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8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C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2024-06-13T09:24:00.0000000Z</dcterms:modified>
</coreProperties>
</file>