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7171C" w:rsidR="0061148E" w:rsidRPr="0035681E" w:rsidRDefault="00365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BC98" w:rsidR="0061148E" w:rsidRPr="0035681E" w:rsidRDefault="00365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E24D8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4657A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13D3C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3B618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DE493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3058C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F768C" w:rsidR="00CD0676" w:rsidRPr="00944D28" w:rsidRDefault="00365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8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4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9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BB0A3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2B8D5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30CB3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475F2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A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C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2B228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A6D3A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A8C26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D41F7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09831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E5505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7C991" w:rsidR="00B87ED3" w:rsidRPr="00944D28" w:rsidRDefault="0036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33F04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41B3A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8DD08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80DF7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EF982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5D63E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494FF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8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2FA0B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5A45D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47EAE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E23DB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B9BD1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CCA03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200F4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B4365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29E73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64FDF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B79AC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B6831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4C460" w:rsidR="00B87ED3" w:rsidRPr="00944D28" w:rsidRDefault="0036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9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C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2024-06-13T08:43:00.0000000Z</dcterms:modified>
</coreProperties>
</file>