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B0CA" w:rsidR="0061148E" w:rsidRPr="0035681E" w:rsidRDefault="00830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3308" w:rsidR="0061148E" w:rsidRPr="0035681E" w:rsidRDefault="00830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7AA05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F85F1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F120C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1DDEC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71194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CC23C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AE5E1" w:rsidR="00CD0676" w:rsidRPr="00944D28" w:rsidRDefault="0083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A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7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E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12A62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1C4C4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D404E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5203C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96EDF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C82E4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5AEAB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30886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69AC3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A0AAC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5C9F0" w:rsidR="00B87ED3" w:rsidRPr="00944D28" w:rsidRDefault="0083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74CC2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4BDE2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15951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5E63C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559A4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FB8D5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D4B79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235E" w:rsidR="00B87ED3" w:rsidRPr="00944D28" w:rsidRDefault="0083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A5A2E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4BB50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DB6DB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A2E09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4E530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7F32E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13C1F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F468B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6369B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C0673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BA981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91219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DDBE3" w:rsidR="00B87ED3" w:rsidRPr="00944D28" w:rsidRDefault="0083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34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8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F6A0" w:rsidR="00B87ED3" w:rsidRPr="00944D28" w:rsidRDefault="0083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A6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2024-06-13T06:50:00.0000000Z</dcterms:modified>
</coreProperties>
</file>