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9911" w:rsidR="0061148E" w:rsidRPr="0035681E" w:rsidRDefault="00584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0A05" w:rsidR="0061148E" w:rsidRPr="0035681E" w:rsidRDefault="00584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124E1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02D7B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437C9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A932F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F9AD8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A0D8D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7A6FF" w:rsidR="00CD0676" w:rsidRPr="00944D28" w:rsidRDefault="0058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E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1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7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E4FBD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DF9D6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6B7BC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FFB9A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6CDE" w:rsidR="00B87ED3" w:rsidRPr="00944D28" w:rsidRDefault="00584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C36E0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18704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1FE92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37678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E98AC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1D934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CE731" w:rsidR="00B87ED3" w:rsidRPr="00944D28" w:rsidRDefault="0058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5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43749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AE919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11A54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997D4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DD888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FE49E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F8534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C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AC605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ECE74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E4E23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9D0E8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F85DA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A86DE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3A736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67B3E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BD06A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15ECC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8EDD2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DAE67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8EAC3" w:rsidR="00B87ED3" w:rsidRPr="00944D28" w:rsidRDefault="0058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6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A7085"/>
    <w:rsid w:val="004D505A"/>
    <w:rsid w:val="004F73F6"/>
    <w:rsid w:val="00507530"/>
    <w:rsid w:val="0058484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2024-06-13T06:09:00.0000000Z</dcterms:modified>
</coreProperties>
</file>