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6F98" w:rsidR="0061148E" w:rsidRPr="0035681E" w:rsidRDefault="002B1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4FFEA" w:rsidR="0061148E" w:rsidRPr="0035681E" w:rsidRDefault="002B1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CC080" w:rsidR="00CD0676" w:rsidRPr="00944D28" w:rsidRDefault="002B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9260D" w:rsidR="00CD0676" w:rsidRPr="00944D28" w:rsidRDefault="002B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DEB1F" w:rsidR="00CD0676" w:rsidRPr="00944D28" w:rsidRDefault="002B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B627A" w:rsidR="00CD0676" w:rsidRPr="00944D28" w:rsidRDefault="002B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5880E" w:rsidR="00CD0676" w:rsidRPr="00944D28" w:rsidRDefault="002B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C09D7" w:rsidR="00CD0676" w:rsidRPr="00944D28" w:rsidRDefault="002B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F26FD" w:rsidR="00CD0676" w:rsidRPr="00944D28" w:rsidRDefault="002B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A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38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2F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714D0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6CA35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450E0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21DE0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0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E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6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8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0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36258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54085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65011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2735B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B536F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7024C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974BC" w:rsidR="00B87ED3" w:rsidRPr="00944D28" w:rsidRDefault="002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9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A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0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0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D0AD5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D3A3B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9F58E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ED84E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684E6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6FE36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B87D9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5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E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3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38F4D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5C1A3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F1037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0F2C4B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2D9D2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550346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9B9ECB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D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2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D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81646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AFA63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2AF4C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7F96F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DDC43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70C57" w:rsidR="00B87ED3" w:rsidRPr="00944D28" w:rsidRDefault="002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16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B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8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575"/>
    <w:rsid w:val="003441B6"/>
    <w:rsid w:val="0035681E"/>
    <w:rsid w:val="004324DA"/>
    <w:rsid w:val="00494D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2024-06-13T05:28:00.0000000Z</dcterms:modified>
</coreProperties>
</file>