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3D42" w:rsidR="0061148E" w:rsidRPr="0035681E" w:rsidRDefault="006B78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9A06" w:rsidR="0061148E" w:rsidRPr="0035681E" w:rsidRDefault="006B78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51313" w:rsidR="00CD0676" w:rsidRPr="00944D28" w:rsidRDefault="006B7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4F58A" w:rsidR="00CD0676" w:rsidRPr="00944D28" w:rsidRDefault="006B7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1CE6A" w:rsidR="00CD0676" w:rsidRPr="00944D28" w:rsidRDefault="006B7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9C525" w:rsidR="00CD0676" w:rsidRPr="00944D28" w:rsidRDefault="006B7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A4155" w:rsidR="00CD0676" w:rsidRPr="00944D28" w:rsidRDefault="006B7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41F3F" w:rsidR="00CD0676" w:rsidRPr="00944D28" w:rsidRDefault="006B7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02562" w:rsidR="00CD0676" w:rsidRPr="00944D28" w:rsidRDefault="006B7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C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AE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D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244A7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FD538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3F405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6B214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5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A9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B63E2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03702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3395E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152A8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3F474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7DF98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970E1" w:rsidR="00B87ED3" w:rsidRPr="00944D28" w:rsidRDefault="006B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EC730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31634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75E85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F9A74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481BD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BD062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EECA1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1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E78FF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C21FE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1EF8B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EB11A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304C6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162CC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3955E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25D8B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66E46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E805E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FE6C8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5E76D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094F9" w:rsidR="00B87ED3" w:rsidRPr="00944D28" w:rsidRDefault="006B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F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B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5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30"/>
    <w:rsid w:val="0059344B"/>
    <w:rsid w:val="0061148E"/>
    <w:rsid w:val="00641F1B"/>
    <w:rsid w:val="00677F71"/>
    <w:rsid w:val="006B5100"/>
    <w:rsid w:val="006B782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2024-06-13T04:46:00.0000000Z</dcterms:modified>
</coreProperties>
</file>