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0817" w:rsidR="0061148E" w:rsidRPr="0035681E" w:rsidRDefault="00455D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02FEA" w:rsidR="0061148E" w:rsidRPr="0035681E" w:rsidRDefault="00455D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2138A" w:rsidR="00CD0676" w:rsidRPr="00944D28" w:rsidRDefault="0045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D46BE" w:rsidR="00CD0676" w:rsidRPr="00944D28" w:rsidRDefault="0045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1878D" w:rsidR="00CD0676" w:rsidRPr="00944D28" w:rsidRDefault="0045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0051A" w:rsidR="00CD0676" w:rsidRPr="00944D28" w:rsidRDefault="0045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0CA86" w:rsidR="00CD0676" w:rsidRPr="00944D28" w:rsidRDefault="0045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A1A8A" w:rsidR="00CD0676" w:rsidRPr="00944D28" w:rsidRDefault="0045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0A37D" w:rsidR="00CD0676" w:rsidRPr="00944D28" w:rsidRDefault="00455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B0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D4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A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9E2F8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CF272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FA228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CDBE6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8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F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5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5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CE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7AA3F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A0127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FDFB9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4F46A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5F87E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ED2D8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1EC60" w:rsidR="00B87ED3" w:rsidRPr="00944D28" w:rsidRDefault="00455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A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B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B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0B8DB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8D78D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F3B44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576CE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1BFED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6F95B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1B3A1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0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2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1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B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C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8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5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A7EB9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3B079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658EC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BB1B6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1D636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C1793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B269A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5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D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4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0090C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1590A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0CC5D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C9DF2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B2AA0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90BBBF" w:rsidR="00B87ED3" w:rsidRPr="00944D28" w:rsidRDefault="00455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3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7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1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C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4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F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F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DD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86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2024-06-13T01:37:00.0000000Z</dcterms:modified>
</coreProperties>
</file>