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509E1" w:rsidR="0061148E" w:rsidRPr="0035681E" w:rsidRDefault="004421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4BB63" w:rsidR="0061148E" w:rsidRPr="0035681E" w:rsidRDefault="004421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619D2" w:rsidR="00CD0676" w:rsidRPr="00944D28" w:rsidRDefault="0044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5EE58" w:rsidR="00CD0676" w:rsidRPr="00944D28" w:rsidRDefault="0044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84592" w:rsidR="00CD0676" w:rsidRPr="00944D28" w:rsidRDefault="0044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CA27A" w:rsidR="00CD0676" w:rsidRPr="00944D28" w:rsidRDefault="0044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853F4" w:rsidR="00CD0676" w:rsidRPr="00944D28" w:rsidRDefault="0044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4772F" w:rsidR="00CD0676" w:rsidRPr="00944D28" w:rsidRDefault="0044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41B55" w:rsidR="00CD0676" w:rsidRPr="00944D28" w:rsidRDefault="004421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5D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A3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76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937A8" w:rsidR="00B87ED3" w:rsidRPr="00944D28" w:rsidRDefault="0044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9636D" w:rsidR="00B87ED3" w:rsidRPr="00944D28" w:rsidRDefault="0044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18713" w:rsidR="00B87ED3" w:rsidRPr="00944D28" w:rsidRDefault="0044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AD1AF" w:rsidR="00B87ED3" w:rsidRPr="00944D28" w:rsidRDefault="0044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3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8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8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8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AF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D542E" w:rsidR="00B87ED3" w:rsidRPr="00944D28" w:rsidRDefault="0044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C0BFF" w:rsidR="00B87ED3" w:rsidRPr="00944D28" w:rsidRDefault="0044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B8936" w:rsidR="00B87ED3" w:rsidRPr="00944D28" w:rsidRDefault="0044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6905E" w:rsidR="00B87ED3" w:rsidRPr="00944D28" w:rsidRDefault="0044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1A918E" w:rsidR="00B87ED3" w:rsidRPr="00944D28" w:rsidRDefault="0044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E231A" w:rsidR="00B87ED3" w:rsidRPr="00944D28" w:rsidRDefault="0044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0FFE4" w:rsidR="00B87ED3" w:rsidRPr="00944D28" w:rsidRDefault="0044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4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B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D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E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5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ABCA9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15DFC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442FD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4E489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5F6D6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08737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3EB79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4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F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A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0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0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42995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EB47F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2B9B6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98638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72F95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9ECE1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B525D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F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B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E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9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1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769A9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0A251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2C1EA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06D92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E95ED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ABC4B" w:rsidR="00B87ED3" w:rsidRPr="00944D28" w:rsidRDefault="0044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53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D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F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6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8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6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D17"/>
    <w:rsid w:val="004324DA"/>
    <w:rsid w:val="0044214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2024-06-13T00:13:00.0000000Z</dcterms:modified>
</coreProperties>
</file>