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247A3" w:rsidR="0061148E" w:rsidRPr="0035681E" w:rsidRDefault="00FD45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FD10D" w:rsidR="0061148E" w:rsidRPr="0035681E" w:rsidRDefault="00FD45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38685" w:rsidR="00CD0676" w:rsidRPr="00944D28" w:rsidRDefault="00FD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B108D" w:rsidR="00CD0676" w:rsidRPr="00944D28" w:rsidRDefault="00FD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6125D" w:rsidR="00CD0676" w:rsidRPr="00944D28" w:rsidRDefault="00FD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EA509" w:rsidR="00CD0676" w:rsidRPr="00944D28" w:rsidRDefault="00FD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2B123" w:rsidR="00CD0676" w:rsidRPr="00944D28" w:rsidRDefault="00FD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F1D53" w:rsidR="00CD0676" w:rsidRPr="00944D28" w:rsidRDefault="00FD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B27CF" w:rsidR="00CD0676" w:rsidRPr="00944D28" w:rsidRDefault="00FD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3A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80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47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47638" w:rsidR="00B87ED3" w:rsidRPr="00944D28" w:rsidRDefault="00FD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3D9F1" w:rsidR="00B87ED3" w:rsidRPr="00944D28" w:rsidRDefault="00FD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ECC48" w:rsidR="00B87ED3" w:rsidRPr="00944D28" w:rsidRDefault="00FD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C267B" w:rsidR="00B87ED3" w:rsidRPr="00944D28" w:rsidRDefault="00FD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2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7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3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7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C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CF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98BF2" w:rsidR="00B87ED3" w:rsidRPr="00944D28" w:rsidRDefault="00FD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109BA" w:rsidR="00B87ED3" w:rsidRPr="00944D28" w:rsidRDefault="00FD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3AAE3" w:rsidR="00B87ED3" w:rsidRPr="00944D28" w:rsidRDefault="00FD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98DCA" w:rsidR="00B87ED3" w:rsidRPr="00944D28" w:rsidRDefault="00FD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ABF34" w:rsidR="00B87ED3" w:rsidRPr="00944D28" w:rsidRDefault="00FD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6B00A" w:rsidR="00B87ED3" w:rsidRPr="00944D28" w:rsidRDefault="00FD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3B271" w:rsidR="00B87ED3" w:rsidRPr="00944D28" w:rsidRDefault="00FD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A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E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F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1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C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1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89BAA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11BC6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0E074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E0150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455FC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58F4E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90790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8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3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F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5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3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7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3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B79D0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9D93F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DDF39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5554C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CD07D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3A4A2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1865C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C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0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9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6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C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8C015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9963B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15937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03D3C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F2C09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7FBA4" w:rsidR="00B87ED3" w:rsidRPr="00944D28" w:rsidRDefault="00FD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56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D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5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9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9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D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B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7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2024-06-12T22:09:00.0000000Z</dcterms:modified>
</coreProperties>
</file>