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08D5D" w:rsidR="0061148E" w:rsidRPr="0035681E" w:rsidRDefault="00230D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6A78" w:rsidR="0061148E" w:rsidRPr="0035681E" w:rsidRDefault="00230D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0FD00" w:rsidR="00CD0676" w:rsidRPr="00944D28" w:rsidRDefault="00230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B9697" w:rsidR="00CD0676" w:rsidRPr="00944D28" w:rsidRDefault="00230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812A8" w:rsidR="00CD0676" w:rsidRPr="00944D28" w:rsidRDefault="00230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68AAC" w:rsidR="00CD0676" w:rsidRPr="00944D28" w:rsidRDefault="00230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1AD49" w:rsidR="00CD0676" w:rsidRPr="00944D28" w:rsidRDefault="00230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693D8" w:rsidR="00CD0676" w:rsidRPr="00944D28" w:rsidRDefault="00230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B877A" w:rsidR="00CD0676" w:rsidRPr="00944D28" w:rsidRDefault="00230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13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EA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D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76E2D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308EE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1D049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3B6C6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A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A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7B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760BD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18E94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C0C18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620C3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84D7E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A91FC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536C4" w:rsidR="00B87ED3" w:rsidRPr="00944D28" w:rsidRDefault="0023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3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1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2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4964C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85A30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24CA1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EC3EE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65FD4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CF045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AFB42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F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7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AE651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BBD43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01ADC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4E550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129B8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DDF14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820F7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8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3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A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3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C7EDE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710DC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D18F5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380E9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3D743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F661A" w:rsidR="00B87ED3" w:rsidRPr="00944D28" w:rsidRDefault="0023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F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C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E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3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6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C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E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88E"/>
    <w:rsid w:val="001D5720"/>
    <w:rsid w:val="00230D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2024-06-12T15:50:00.0000000Z</dcterms:modified>
</coreProperties>
</file>