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C50D" w:rsidR="0061148E" w:rsidRPr="0035681E" w:rsidRDefault="00B82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725D" w:rsidR="0061148E" w:rsidRPr="0035681E" w:rsidRDefault="00B82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7363B" w:rsidR="00CD0676" w:rsidRPr="00944D28" w:rsidRDefault="00B82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1C3CD" w:rsidR="00CD0676" w:rsidRPr="00944D28" w:rsidRDefault="00B82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850F6" w:rsidR="00CD0676" w:rsidRPr="00944D28" w:rsidRDefault="00B82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BFC55" w:rsidR="00CD0676" w:rsidRPr="00944D28" w:rsidRDefault="00B82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A2349" w:rsidR="00CD0676" w:rsidRPr="00944D28" w:rsidRDefault="00B82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D423D" w:rsidR="00CD0676" w:rsidRPr="00944D28" w:rsidRDefault="00B82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C94AA" w:rsidR="00CD0676" w:rsidRPr="00944D28" w:rsidRDefault="00B82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1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F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91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9E834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30544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07BD7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C670A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9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0A2AC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51F0F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CC7FD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05BBE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841E6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FF19E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4D4F3" w:rsidR="00B87ED3" w:rsidRPr="00944D28" w:rsidRDefault="00B8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D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A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E9F37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800AE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8FE27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FD0C8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46A55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1C77C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59070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9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E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91603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15579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364CA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E4A20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372F4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2D4A9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3491C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E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E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D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D6AD2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5FC9A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D43AF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C2EC4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2EBD1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EC30F" w:rsidR="00B87ED3" w:rsidRPr="00944D28" w:rsidRDefault="00B8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FF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23E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2024-06-12T15:10:00.0000000Z</dcterms:modified>
</coreProperties>
</file>