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69AD" w:rsidR="0061148E" w:rsidRPr="0035681E" w:rsidRDefault="003B3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8EA93" w:rsidR="0061148E" w:rsidRPr="0035681E" w:rsidRDefault="003B3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A324B" w:rsidR="00CD0676" w:rsidRPr="00944D28" w:rsidRDefault="003B3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C4366" w:rsidR="00CD0676" w:rsidRPr="00944D28" w:rsidRDefault="003B3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B0129" w:rsidR="00CD0676" w:rsidRPr="00944D28" w:rsidRDefault="003B3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C0AD9" w:rsidR="00CD0676" w:rsidRPr="00944D28" w:rsidRDefault="003B3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C674E" w:rsidR="00CD0676" w:rsidRPr="00944D28" w:rsidRDefault="003B3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4E2DE" w:rsidR="00CD0676" w:rsidRPr="00944D28" w:rsidRDefault="003B3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FF180" w:rsidR="00CD0676" w:rsidRPr="00944D28" w:rsidRDefault="003B3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B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70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6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65FDA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E2AD8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DE464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7F100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2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57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17085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8A426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B8CFC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62B99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02387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875A0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9146A" w:rsidR="00B87ED3" w:rsidRPr="00944D28" w:rsidRDefault="003B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1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063AE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F9A9F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D228D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79431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0D037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BBDC1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417D5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B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3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0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3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FDAC0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E35F1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61BC3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F2554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AB367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D711C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07A42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E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A60F6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62D71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F429F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83E57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8A20E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27C3E" w:rsidR="00B87ED3" w:rsidRPr="00944D28" w:rsidRDefault="003B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B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B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37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2024-06-12T12:25:00.0000000Z</dcterms:modified>
</coreProperties>
</file>