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BD90" w:rsidR="0061148E" w:rsidRPr="0035681E" w:rsidRDefault="00E252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4A6A" w:rsidR="0061148E" w:rsidRPr="0035681E" w:rsidRDefault="00E252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E0E56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7C6D3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32A00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1629C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5EF64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0C228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D78F5" w:rsidR="00CD0676" w:rsidRPr="00944D28" w:rsidRDefault="00E25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8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4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B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E6FBC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393FF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CDAAA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14FE9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5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8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198E3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D9F41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9DEAF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2399C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AEDCD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ABE1B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7C827" w:rsidR="00B87ED3" w:rsidRPr="00944D28" w:rsidRDefault="00E2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C2DBC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9D1CA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2B397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27478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2173F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C44F4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620A0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1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0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A5EC6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1B1AC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1039F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E926D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FB1F2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2EA93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D7D60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2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A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AD18B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C656F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613F6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313FE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5291A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F9B69" w:rsidR="00B87ED3" w:rsidRPr="00944D28" w:rsidRDefault="00E2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8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B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2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2024-06-12T11:44:00.0000000Z</dcterms:modified>
</coreProperties>
</file>