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2CBC" w:rsidR="0061148E" w:rsidRPr="0035681E" w:rsidRDefault="00F26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98CC" w:rsidR="0061148E" w:rsidRPr="0035681E" w:rsidRDefault="00F26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40250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CA8C6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C49B7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91061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3B405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0CA9F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9D923" w:rsidR="00CD0676" w:rsidRPr="00944D28" w:rsidRDefault="00F26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E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27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A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274FA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9673E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3905D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8A2DD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A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A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6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F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B4749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C5564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3F40F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41F71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E7932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35E13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9AB2E" w:rsidR="00B87ED3" w:rsidRPr="00944D28" w:rsidRDefault="00F2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6F440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9672D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D61AE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1EDF6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32E76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3B63A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32F97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2846A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DDA5B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0DEA3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50C62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2B113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6C951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9FF16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0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EAC0F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BBC3B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6E0F4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DCD38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30A85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5B2FA" w:rsidR="00B87ED3" w:rsidRPr="00944D28" w:rsidRDefault="00F2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83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1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1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2024-06-12T06:58:00.0000000Z</dcterms:modified>
</coreProperties>
</file>