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B27E" w:rsidR="0061148E" w:rsidRPr="0035681E" w:rsidRDefault="00043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33AE" w:rsidR="0061148E" w:rsidRPr="0035681E" w:rsidRDefault="00043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127C4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892B4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F1EE6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BB219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78FF3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18DC8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95760" w:rsidR="00CD0676" w:rsidRPr="00944D28" w:rsidRDefault="00043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0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7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6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D57F5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EFD4D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CC138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883F9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9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61D69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86ACE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1B1E4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7AC67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4F10D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FC8AB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10A9B" w:rsidR="00B87ED3" w:rsidRPr="00944D28" w:rsidRDefault="0004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0E5A3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88350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5A108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7CB74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39E38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AF26B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1C673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3E84C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205F8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E3900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1F923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0D252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008F7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7A3E5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7FB11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06184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B7E9F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6D79A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C4B00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FD449" w:rsidR="00B87ED3" w:rsidRPr="00944D28" w:rsidRDefault="0004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B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D1"/>
    <w:rsid w:val="00081285"/>
    <w:rsid w:val="001D5720"/>
    <w:rsid w:val="003441B6"/>
    <w:rsid w:val="0035681E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2024-06-11T17:38:00.0000000Z</dcterms:modified>
</coreProperties>
</file>