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9283" w:rsidR="0061148E" w:rsidRPr="0035681E" w:rsidRDefault="00352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4093" w:rsidR="0061148E" w:rsidRPr="0035681E" w:rsidRDefault="00352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63C2C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85BA9A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33B0F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8C6EA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9B283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5A296D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34800" w:rsidR="00CD0676" w:rsidRPr="00944D28" w:rsidRDefault="00352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6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6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D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17815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F1218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C4F1A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746E6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468F7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30188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1435B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A0F8C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13BEB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F26BA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19D87" w:rsidR="00B87ED3" w:rsidRPr="00944D28" w:rsidRDefault="00352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1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4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7360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1D3BE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3D54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11B7F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D3D0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350FA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8609B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7B1F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EF8D2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7EB25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9F70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A1C94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6121B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39EE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0449C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C9DA5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F0973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E7D1D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7EB39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81ADF" w:rsidR="00B87ED3" w:rsidRPr="00944D28" w:rsidRDefault="00352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0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87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2024-06-11T08:43:00.0000000Z</dcterms:modified>
</coreProperties>
</file>