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AC98" w:rsidR="0061148E" w:rsidRPr="0035681E" w:rsidRDefault="008E3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09DD" w:rsidR="0061148E" w:rsidRPr="0035681E" w:rsidRDefault="008E3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351460" w:rsidR="00CD0676" w:rsidRPr="00944D28" w:rsidRDefault="008E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3ACB99" w:rsidR="00CD0676" w:rsidRPr="00944D28" w:rsidRDefault="008E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A222A" w:rsidR="00CD0676" w:rsidRPr="00944D28" w:rsidRDefault="008E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B89DEB" w:rsidR="00CD0676" w:rsidRPr="00944D28" w:rsidRDefault="008E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391CFC" w:rsidR="00CD0676" w:rsidRPr="00944D28" w:rsidRDefault="008E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B8776" w:rsidR="00CD0676" w:rsidRPr="00944D28" w:rsidRDefault="008E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D26F8" w:rsidR="00CD0676" w:rsidRPr="00944D28" w:rsidRDefault="008E3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E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7A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E72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52CB8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E692E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F0184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B10DF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5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1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2F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5AF95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70A61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77B659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BB04D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E4891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7915E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0CBC2" w:rsidR="00B87ED3" w:rsidRPr="00944D28" w:rsidRDefault="008E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D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5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7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2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0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5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2F17B2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9FB1F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E9314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DED03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32343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FCF96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2BE80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C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3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D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A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C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B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3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169826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396B3B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9E8A7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18A94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B0593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E514B4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3221C8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7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3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F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E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1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6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5D4BA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767449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5D519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C525A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13C53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0C4B6" w:rsidR="00B87ED3" w:rsidRPr="00944D28" w:rsidRDefault="008E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B1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7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C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0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7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4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C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2B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