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6577" w:rsidR="0061148E" w:rsidRPr="0035681E" w:rsidRDefault="00E761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2E0D" w:rsidR="0061148E" w:rsidRPr="0035681E" w:rsidRDefault="00E761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E2F63" w:rsidR="00CD0676" w:rsidRPr="00944D28" w:rsidRDefault="00E7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97C8B" w:rsidR="00CD0676" w:rsidRPr="00944D28" w:rsidRDefault="00E7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DEBB2" w:rsidR="00CD0676" w:rsidRPr="00944D28" w:rsidRDefault="00E7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577C8" w:rsidR="00CD0676" w:rsidRPr="00944D28" w:rsidRDefault="00E7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AF316" w:rsidR="00CD0676" w:rsidRPr="00944D28" w:rsidRDefault="00E7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3024E" w:rsidR="00CD0676" w:rsidRPr="00944D28" w:rsidRDefault="00E7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8E177" w:rsidR="00CD0676" w:rsidRPr="00944D28" w:rsidRDefault="00E7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0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BC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7E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B5299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06546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1180A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B60D6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3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1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B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339C1" w:rsidR="00B87ED3" w:rsidRPr="00944D28" w:rsidRDefault="00E76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7DCA9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840A4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B86BB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6AF91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FB72A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476AA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3BD9D" w:rsidR="00B87ED3" w:rsidRPr="00944D28" w:rsidRDefault="00E7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C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D3CCC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F8BD7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CEC4B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BE6F1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0AD0B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933FA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3E23B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639B" w:rsidR="00B87ED3" w:rsidRPr="00944D28" w:rsidRDefault="00E7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7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B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B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A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B011C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78794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14434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4F067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9F75F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E9DF0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52E77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3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62BD" w:rsidR="00B87ED3" w:rsidRPr="00944D28" w:rsidRDefault="00E7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8C9CB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2082B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DE08F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FADA9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9AEDF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15372" w:rsidR="00B87ED3" w:rsidRPr="00944D28" w:rsidRDefault="00E7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F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2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C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6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B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1BE"/>
    <w:rsid w:val="00E92D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2024-06-11T07:21:00.0000000Z</dcterms:modified>
</coreProperties>
</file>