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7435D" w:rsidR="0061148E" w:rsidRPr="0035681E" w:rsidRDefault="00182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376D" w:rsidR="0061148E" w:rsidRPr="0035681E" w:rsidRDefault="00182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08CE8" w:rsidR="00CD0676" w:rsidRPr="00944D28" w:rsidRDefault="00182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AAAD0" w:rsidR="00CD0676" w:rsidRPr="00944D28" w:rsidRDefault="00182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3CC128" w:rsidR="00CD0676" w:rsidRPr="00944D28" w:rsidRDefault="00182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DB81B" w:rsidR="00CD0676" w:rsidRPr="00944D28" w:rsidRDefault="00182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48056" w:rsidR="00CD0676" w:rsidRPr="00944D28" w:rsidRDefault="00182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1299E" w:rsidR="00CD0676" w:rsidRPr="00944D28" w:rsidRDefault="00182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B5D67" w:rsidR="00CD0676" w:rsidRPr="00944D28" w:rsidRDefault="00182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94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C6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CE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8D6E8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8E601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1B3A4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06283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3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B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6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5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02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FC267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58D72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6BEAE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6FFB5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4B250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5F293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F5243B" w:rsidR="00B87ED3" w:rsidRPr="00944D28" w:rsidRDefault="0018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1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D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C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9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9B46C" w:rsidR="00B87ED3" w:rsidRPr="00944D28" w:rsidRDefault="00182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C81C3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6C760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471F7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F3EEC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40857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86C85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90104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B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4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0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8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8A55F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CB0A2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CB434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0DE6E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41AF9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DC936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8CDF9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1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2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F798D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60F06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ACBB5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B31CB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4E16D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86593" w:rsidR="00B87ED3" w:rsidRPr="00944D28" w:rsidRDefault="0018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7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6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5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2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D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1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4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2024-06-11T07:58:00.0000000Z</dcterms:modified>
</coreProperties>
</file>