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8511" w:rsidR="0061148E" w:rsidRPr="0035681E" w:rsidRDefault="006A32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030D" w:rsidR="0061148E" w:rsidRPr="0035681E" w:rsidRDefault="006A32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27970" w:rsidR="00CD0676" w:rsidRPr="00944D28" w:rsidRDefault="006A3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096CA" w:rsidR="00CD0676" w:rsidRPr="00944D28" w:rsidRDefault="006A3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19F6F" w:rsidR="00CD0676" w:rsidRPr="00944D28" w:rsidRDefault="006A3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F3F0B" w:rsidR="00CD0676" w:rsidRPr="00944D28" w:rsidRDefault="006A3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26478" w:rsidR="00CD0676" w:rsidRPr="00944D28" w:rsidRDefault="006A3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BBC8B" w:rsidR="00CD0676" w:rsidRPr="00944D28" w:rsidRDefault="006A3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D6F1D" w:rsidR="00CD0676" w:rsidRPr="00944D28" w:rsidRDefault="006A3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AD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D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0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29502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458A3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A7D59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B71C7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7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9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B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FF24A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B6EAA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75DAF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FAE7A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8D2A0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AFD1A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8FE33" w:rsidR="00B87ED3" w:rsidRPr="00944D28" w:rsidRDefault="006A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E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1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C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98AA0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B8B85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6FDE5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D4EBC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E7599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03BDC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1BD1C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6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0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5DB16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42B3E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48BE7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F9222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FFC78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9DF9D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5879C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7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5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0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8E362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C37D5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12DF6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5AC13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80FC7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9FCBE" w:rsidR="00B87ED3" w:rsidRPr="00944D28" w:rsidRDefault="006A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2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8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7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2C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2024-06-11T07:17:00.0000000Z</dcterms:modified>
</coreProperties>
</file>