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3E961" w:rsidR="0061148E" w:rsidRPr="0035681E" w:rsidRDefault="009E3D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A4852" w:rsidR="0061148E" w:rsidRPr="0035681E" w:rsidRDefault="009E3D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B2D1A" w:rsidR="00CD0676" w:rsidRPr="00944D28" w:rsidRDefault="009E3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198497" w:rsidR="00CD0676" w:rsidRPr="00944D28" w:rsidRDefault="009E3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D8AFC" w:rsidR="00CD0676" w:rsidRPr="00944D28" w:rsidRDefault="009E3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18A9A9" w:rsidR="00CD0676" w:rsidRPr="00944D28" w:rsidRDefault="009E3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31CC7" w:rsidR="00CD0676" w:rsidRPr="00944D28" w:rsidRDefault="009E3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766F6A" w:rsidR="00CD0676" w:rsidRPr="00944D28" w:rsidRDefault="009E3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5F0D19" w:rsidR="00CD0676" w:rsidRPr="00944D28" w:rsidRDefault="009E3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54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BB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BE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F1E22" w:rsidR="00B87ED3" w:rsidRPr="00944D28" w:rsidRDefault="009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127F2" w:rsidR="00B87ED3" w:rsidRPr="00944D28" w:rsidRDefault="009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5AE8C" w:rsidR="00B87ED3" w:rsidRPr="00944D28" w:rsidRDefault="009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A8DCA3" w:rsidR="00B87ED3" w:rsidRPr="00944D28" w:rsidRDefault="009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8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80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7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3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6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6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53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986D6" w:rsidR="00B87ED3" w:rsidRPr="00944D28" w:rsidRDefault="009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DCCA7" w:rsidR="00B87ED3" w:rsidRPr="00944D28" w:rsidRDefault="009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987DE" w:rsidR="00B87ED3" w:rsidRPr="00944D28" w:rsidRDefault="009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2908F" w:rsidR="00B87ED3" w:rsidRPr="00944D28" w:rsidRDefault="009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65EF5" w:rsidR="00B87ED3" w:rsidRPr="00944D28" w:rsidRDefault="009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DEBE6" w:rsidR="00B87ED3" w:rsidRPr="00944D28" w:rsidRDefault="009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E4E561" w:rsidR="00B87ED3" w:rsidRPr="00944D28" w:rsidRDefault="009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6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0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E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0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5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F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0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8C064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D02D7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D66F2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08993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96EA8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DC379B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E4A177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9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2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2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A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6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E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3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DB05E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525092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31906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E837C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7857D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74C51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9AED55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3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9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3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6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8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7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F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BDA59E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ABF08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2E9DF4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BE93A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B043BE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76275" w:rsidR="00B87ED3" w:rsidRPr="00944D28" w:rsidRDefault="009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B6D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7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F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E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F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3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8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9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DC8"/>
    <w:rsid w:val="00AB2AC7"/>
    <w:rsid w:val="00B318D0"/>
    <w:rsid w:val="00B6246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2024-06-11T03:15:00.0000000Z</dcterms:modified>
</coreProperties>
</file>