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D736" w:rsidR="0061148E" w:rsidRPr="0035681E" w:rsidRDefault="00604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969A" w:rsidR="0061148E" w:rsidRPr="0035681E" w:rsidRDefault="00604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2CE29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C6AA3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9258F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ADB86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BA251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723C5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AB441" w:rsidR="00CD0676" w:rsidRPr="00944D28" w:rsidRDefault="0060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E5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3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0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17480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FF358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1CDC5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09A60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0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CE3A2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02F09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48863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D5049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854F1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A6E80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3837E" w:rsidR="00B87ED3" w:rsidRPr="00944D28" w:rsidRDefault="0060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F2CAC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55B91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6CB31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A827A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B4C26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A9813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D1549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F2F3A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C1861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74B6C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57154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C2041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FB51E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03073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1E8BE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F4DD4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8657B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A1162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B9920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5BCD2" w:rsidR="00B87ED3" w:rsidRPr="00944D28" w:rsidRDefault="0060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D6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F273" w:rsidR="00B87ED3" w:rsidRPr="00944D28" w:rsidRDefault="00604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A6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2024-06-11T02:33:00.0000000Z</dcterms:modified>
</coreProperties>
</file>