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9E54" w:rsidR="0061148E" w:rsidRPr="0035681E" w:rsidRDefault="00160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6904" w:rsidR="0061148E" w:rsidRPr="0035681E" w:rsidRDefault="00160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ED44D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D8C71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109F7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FEC86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8E693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EE32F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5E64D" w:rsidR="00CD0676" w:rsidRPr="00944D28" w:rsidRDefault="0016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2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C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9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FCE16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28D26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40966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2E9A2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E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E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D2996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4E327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B841B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CCE97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49F85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B6286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1A17E" w:rsidR="00B87ED3" w:rsidRPr="00944D28" w:rsidRDefault="0016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B940" w:rsidR="00B87ED3" w:rsidRPr="00944D28" w:rsidRDefault="0016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A680E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5FF84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CC312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4E8F0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1A0E9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10D6D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8C3C9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9518F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A448F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293AA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0E6E6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10D92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F8F81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F5BF5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200D0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32169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CCE01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3050B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C48A8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7ACAB" w:rsidR="00B87ED3" w:rsidRPr="00944D28" w:rsidRDefault="0016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3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5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0B0"/>
    <w:rsid w:val="001D5720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2024-06-11T01:52:00.0000000Z</dcterms:modified>
</coreProperties>
</file>