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6E6B" w:rsidR="0061148E" w:rsidRPr="00944D28" w:rsidRDefault="00C73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33D87" w:rsidR="0061148E" w:rsidRPr="004A7085" w:rsidRDefault="00C73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302BF" w:rsidR="00B87ED3" w:rsidRPr="00944D28" w:rsidRDefault="00C7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F3744" w:rsidR="00B87ED3" w:rsidRPr="00944D28" w:rsidRDefault="00C7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A041A" w:rsidR="00B87ED3" w:rsidRPr="00944D28" w:rsidRDefault="00C7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B9B0B" w:rsidR="00B87ED3" w:rsidRPr="00944D28" w:rsidRDefault="00C7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3080B" w:rsidR="00B87ED3" w:rsidRPr="00944D28" w:rsidRDefault="00C7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EFA7F" w:rsidR="00B87ED3" w:rsidRPr="00944D28" w:rsidRDefault="00C7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0B201" w:rsidR="00B87ED3" w:rsidRPr="00944D28" w:rsidRDefault="00C7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C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C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7B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F0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CFDF1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B961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6C583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1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3F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D90F4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EDDDE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B629A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1DFCD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C827D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4E8F4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DD7F3" w:rsidR="00B87ED3" w:rsidRPr="00944D28" w:rsidRDefault="00C7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2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6E3CC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29BCB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35E89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0A26D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8E99C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CF03B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0E64F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4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9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0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15D56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9546A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20308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E541B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8DB59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79B6D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0FAD4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B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3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3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4E25D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40D2C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A3CED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A5FFB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3AC77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883A7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48A73" w:rsidR="00B87ED3" w:rsidRPr="00944D28" w:rsidRDefault="00C7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F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44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