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5A5C" w:rsidR="0061148E" w:rsidRPr="00944D28" w:rsidRDefault="001F3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AC767" w:rsidR="0061148E" w:rsidRPr="004A7085" w:rsidRDefault="001F3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C06A3" w:rsidR="00B87ED3" w:rsidRPr="00944D28" w:rsidRDefault="001F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57122" w:rsidR="00B87ED3" w:rsidRPr="00944D28" w:rsidRDefault="001F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122C7" w:rsidR="00B87ED3" w:rsidRPr="00944D28" w:rsidRDefault="001F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C371F" w:rsidR="00B87ED3" w:rsidRPr="00944D28" w:rsidRDefault="001F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41BAF" w:rsidR="00B87ED3" w:rsidRPr="00944D28" w:rsidRDefault="001F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D4EB2" w:rsidR="00B87ED3" w:rsidRPr="00944D28" w:rsidRDefault="001F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F36F0" w:rsidR="00B87ED3" w:rsidRPr="00944D28" w:rsidRDefault="001F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0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54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3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C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46CA1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7113C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16498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1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D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F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A48F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32F0B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3481A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82D26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98CFA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0FE87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7411E" w:rsidR="00B87ED3" w:rsidRPr="00944D28" w:rsidRDefault="001F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D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0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1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A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04418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A19B2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00769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81BFE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92EFE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4C2C0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FC846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1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BBB9" w:rsidR="00B87ED3" w:rsidRPr="00944D28" w:rsidRDefault="001F3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7BE7B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7C769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1043E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8E623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496FE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C0AE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A74FA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C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1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4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51DCF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211EE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CBAB9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7B2DF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B8135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A6897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DBFCD" w:rsidR="00B87ED3" w:rsidRPr="00944D28" w:rsidRDefault="001F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5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3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2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7A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2024-06-13T04:42:00.0000000Z</dcterms:modified>
</coreProperties>
</file>