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E7AC" w:rsidR="0061148E" w:rsidRPr="00944D28" w:rsidRDefault="00186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041A6" w:rsidR="0061148E" w:rsidRPr="004A7085" w:rsidRDefault="00186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B5F58" w:rsidR="00B87ED3" w:rsidRPr="00944D28" w:rsidRDefault="0018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BDC72" w:rsidR="00B87ED3" w:rsidRPr="00944D28" w:rsidRDefault="0018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CA0D1" w:rsidR="00B87ED3" w:rsidRPr="00944D28" w:rsidRDefault="0018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E859A" w:rsidR="00B87ED3" w:rsidRPr="00944D28" w:rsidRDefault="0018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142C1" w:rsidR="00B87ED3" w:rsidRPr="00944D28" w:rsidRDefault="0018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B8C2F" w:rsidR="00B87ED3" w:rsidRPr="00944D28" w:rsidRDefault="0018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FABFD" w:rsidR="00B87ED3" w:rsidRPr="00944D28" w:rsidRDefault="0018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3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1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62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A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D287D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F5B75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57276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1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6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4F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7BF29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DFE6F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FB899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060D3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D3572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83627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F91DF" w:rsidR="00B87ED3" w:rsidRPr="00944D28" w:rsidRDefault="0018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D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6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8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2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35069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3995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A2D75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07B49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E54B5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C5922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3E9E6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E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D42EF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A3A20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7BA10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5EBB8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4FDBE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5F8B2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8A398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7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2EEDA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C1E72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F1145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507DD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D9315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4CE47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6FD74" w:rsidR="00B87ED3" w:rsidRPr="00944D28" w:rsidRDefault="0018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A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6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86D4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2024-06-13T03:10:00.0000000Z</dcterms:modified>
</coreProperties>
</file>