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4A1D6" w:rsidR="0061148E" w:rsidRPr="00944D28" w:rsidRDefault="00D02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A2F6" w:rsidR="0061148E" w:rsidRPr="004A7085" w:rsidRDefault="00D02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EB8EC" w:rsidR="00B87ED3" w:rsidRPr="00944D28" w:rsidRDefault="00D0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4BD13" w:rsidR="00B87ED3" w:rsidRPr="00944D28" w:rsidRDefault="00D0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2B8FE" w:rsidR="00B87ED3" w:rsidRPr="00944D28" w:rsidRDefault="00D0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FA53E" w:rsidR="00B87ED3" w:rsidRPr="00944D28" w:rsidRDefault="00D0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CEC4A" w:rsidR="00B87ED3" w:rsidRPr="00944D28" w:rsidRDefault="00D0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C8A82" w:rsidR="00B87ED3" w:rsidRPr="00944D28" w:rsidRDefault="00D0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9A978" w:rsidR="00B87ED3" w:rsidRPr="00944D28" w:rsidRDefault="00D0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9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41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11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85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1511F" w:rsidR="00B87ED3" w:rsidRPr="00944D28" w:rsidRDefault="00D0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CF8D1" w:rsidR="00B87ED3" w:rsidRPr="00944D28" w:rsidRDefault="00D0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64049" w:rsidR="00B87ED3" w:rsidRPr="00944D28" w:rsidRDefault="00D0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E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7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9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E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2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D2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0147E" w:rsidR="00B87ED3" w:rsidRPr="00944D28" w:rsidRDefault="00D0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EF29D" w:rsidR="00B87ED3" w:rsidRPr="00944D28" w:rsidRDefault="00D0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38E0A" w:rsidR="00B87ED3" w:rsidRPr="00944D28" w:rsidRDefault="00D0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F8F54" w:rsidR="00B87ED3" w:rsidRPr="00944D28" w:rsidRDefault="00D0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C8E7D" w:rsidR="00B87ED3" w:rsidRPr="00944D28" w:rsidRDefault="00D0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B1139" w:rsidR="00B87ED3" w:rsidRPr="00944D28" w:rsidRDefault="00D0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DD2BB" w:rsidR="00B87ED3" w:rsidRPr="00944D28" w:rsidRDefault="00D0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F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D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A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2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0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B60F8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6A9B0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FBCDC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8029A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DFCC1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992CA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1214F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3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8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D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8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6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1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7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8AB8A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B46E8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D78C3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95F19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00020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87419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A3A1B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9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C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E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2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A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0C2DC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3F2DF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5EAF9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E4A41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5B7F2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72370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8C8BD" w:rsidR="00B87ED3" w:rsidRPr="00944D28" w:rsidRDefault="00D0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A2F88" w:rsidR="00B87ED3" w:rsidRPr="00944D28" w:rsidRDefault="00D02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9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4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3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7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1751C" w:rsidR="00B87ED3" w:rsidRPr="00944D28" w:rsidRDefault="00D02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103"/>
    <w:rsid w:val="00CE6365"/>
    <w:rsid w:val="00D02E4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2024-06-13T01:47:00.0000000Z</dcterms:modified>
</coreProperties>
</file>