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D090" w:rsidR="0061148E" w:rsidRPr="00944D28" w:rsidRDefault="00A24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E031" w:rsidR="0061148E" w:rsidRPr="004A7085" w:rsidRDefault="00A24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11610" w:rsidR="00B87ED3" w:rsidRPr="00944D28" w:rsidRDefault="00A2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68C42" w:rsidR="00B87ED3" w:rsidRPr="00944D28" w:rsidRDefault="00A2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CF8E9" w:rsidR="00B87ED3" w:rsidRPr="00944D28" w:rsidRDefault="00A2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24682" w:rsidR="00B87ED3" w:rsidRPr="00944D28" w:rsidRDefault="00A2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BB381" w:rsidR="00B87ED3" w:rsidRPr="00944D28" w:rsidRDefault="00A2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E4B3B" w:rsidR="00B87ED3" w:rsidRPr="00944D28" w:rsidRDefault="00A2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16740" w:rsidR="00B87ED3" w:rsidRPr="00944D28" w:rsidRDefault="00A2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7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4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F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EF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F454E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9F4A4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79E0A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2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B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DBC88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08296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AE4BB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8DB1B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7D8DB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EA72F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38EBA" w:rsidR="00B87ED3" w:rsidRPr="00944D28" w:rsidRDefault="00A2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0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093FD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31B4D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D517A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C275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B81B8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7345B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C1CE0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A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6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C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FB820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B9D79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B29A7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49409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CAB36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B4F65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115F2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7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1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1EB59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C4AF1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85FE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81E9F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770BE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C5E1D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3BECC" w:rsidR="00B87ED3" w:rsidRPr="00944D28" w:rsidRDefault="00A2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B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C3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