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DE1A7" w:rsidR="0061148E" w:rsidRPr="00944D28" w:rsidRDefault="00551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78D4" w:rsidR="0061148E" w:rsidRPr="004A7085" w:rsidRDefault="00551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54117" w:rsidR="00B87ED3" w:rsidRPr="00944D28" w:rsidRDefault="0055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13B6B" w:rsidR="00B87ED3" w:rsidRPr="00944D28" w:rsidRDefault="0055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DB359" w:rsidR="00B87ED3" w:rsidRPr="00944D28" w:rsidRDefault="0055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B3B29" w:rsidR="00B87ED3" w:rsidRPr="00944D28" w:rsidRDefault="0055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C2C2D" w:rsidR="00B87ED3" w:rsidRPr="00944D28" w:rsidRDefault="0055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7DF05" w:rsidR="00B87ED3" w:rsidRPr="00944D28" w:rsidRDefault="0055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1BF65" w:rsidR="00B87ED3" w:rsidRPr="00944D28" w:rsidRDefault="0055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0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1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89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C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61C0A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E74F1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29C86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9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D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E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BA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5024D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B2229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71030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01FEC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C9008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31740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8DDF9" w:rsidR="00B87ED3" w:rsidRPr="00944D28" w:rsidRDefault="0055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6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A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4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5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E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F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8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87C7E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B4404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E8383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1D2E8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92D51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40BE3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D40F5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C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D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8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4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C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8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45100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D4633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D6949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2761A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B755D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27E5D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6DF02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4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A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C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2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43D1A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3E88A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94AAE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409AF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0435C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203C1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0D550" w:rsidR="00B87ED3" w:rsidRPr="00944D28" w:rsidRDefault="0055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8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C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2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4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4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7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8A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2024-06-12T21:37:00.0000000Z</dcterms:modified>
</coreProperties>
</file>